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1128,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1128,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09:22:16.679;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09:22:16.679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